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9F" w:rsidRPr="00E160DA" w:rsidRDefault="00A5479F" w:rsidP="00A5479F">
      <w:pPr>
        <w:tabs>
          <w:tab w:val="left" w:pos="900"/>
        </w:tabs>
        <w:jc w:val="center"/>
        <w:rPr>
          <w:b/>
          <w:sz w:val="28"/>
          <w:szCs w:val="28"/>
        </w:rPr>
      </w:pPr>
      <w:r w:rsidRPr="00E160DA">
        <w:rPr>
          <w:b/>
          <w:sz w:val="28"/>
          <w:szCs w:val="28"/>
        </w:rPr>
        <w:t>План</w:t>
      </w:r>
    </w:p>
    <w:p w:rsidR="00A5479F" w:rsidRDefault="00A5479F" w:rsidP="00A5479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мероприятий, посвященных Дню Борьбы с коррупцией </w:t>
      </w:r>
    </w:p>
    <w:p w:rsidR="00A5479F" w:rsidRDefault="00A5479F" w:rsidP="00A5479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9 декабря 2024</w:t>
      </w:r>
      <w:r w:rsidR="00013601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г.</w:t>
      </w:r>
    </w:p>
    <w:p w:rsidR="00A5479F" w:rsidRPr="00E160DA" w:rsidRDefault="00CE3541" w:rsidP="00A5479F">
      <w:pPr>
        <w:jc w:val="center"/>
        <w:rPr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МБОУ «</w:t>
      </w:r>
      <w:proofErr w:type="spellStart"/>
      <w:r>
        <w:rPr>
          <w:rFonts w:ascii="Liberation Serif" w:hAnsi="Liberation Serif"/>
          <w:b/>
          <w:sz w:val="28"/>
          <w:szCs w:val="28"/>
        </w:rPr>
        <w:t>Бурметьевская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</w:t>
      </w:r>
      <w:r w:rsidR="00A5479F">
        <w:rPr>
          <w:rFonts w:ascii="Liberation Serif" w:hAnsi="Liberation Serif"/>
          <w:b/>
          <w:sz w:val="28"/>
          <w:szCs w:val="28"/>
        </w:rPr>
        <w:t xml:space="preserve"> СОШ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b/>
          <w:sz w:val="28"/>
          <w:szCs w:val="28"/>
        </w:rPr>
        <w:t>Нурлатского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МР РТ</w:t>
      </w:r>
      <w:r w:rsidR="00A5479F">
        <w:rPr>
          <w:rFonts w:ascii="Liberation Serif" w:hAnsi="Liberation Serif"/>
          <w:b/>
          <w:sz w:val="28"/>
          <w:szCs w:val="28"/>
        </w:rPr>
        <w:t>»</w:t>
      </w:r>
    </w:p>
    <w:p w:rsidR="00A5479F" w:rsidRPr="00DE3900" w:rsidRDefault="00A5479F" w:rsidP="00A5479F">
      <w:pPr>
        <w:tabs>
          <w:tab w:val="left" w:pos="900"/>
        </w:tabs>
        <w:jc w:val="center"/>
        <w:rPr>
          <w:b/>
        </w:rPr>
      </w:pPr>
    </w:p>
    <w:tbl>
      <w:tblPr>
        <w:tblW w:w="1095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4689"/>
        <w:gridCol w:w="1611"/>
        <w:gridCol w:w="1681"/>
        <w:gridCol w:w="2368"/>
      </w:tblGrid>
      <w:tr w:rsidR="00A5479F" w:rsidRPr="00DE3900" w:rsidTr="003529CF">
        <w:tc>
          <w:tcPr>
            <w:tcW w:w="605" w:type="dxa"/>
          </w:tcPr>
          <w:p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№ п\п</w:t>
            </w:r>
          </w:p>
        </w:tc>
        <w:tc>
          <w:tcPr>
            <w:tcW w:w="4689" w:type="dxa"/>
          </w:tcPr>
          <w:p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Мероприятие</w:t>
            </w:r>
          </w:p>
        </w:tc>
        <w:tc>
          <w:tcPr>
            <w:tcW w:w="1611" w:type="dxa"/>
          </w:tcPr>
          <w:p w:rsidR="00A5479F" w:rsidRPr="00DE3900" w:rsidRDefault="00A5479F" w:rsidP="003529CF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81" w:type="dxa"/>
          </w:tcPr>
          <w:p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Дата проведения</w:t>
            </w:r>
          </w:p>
        </w:tc>
        <w:tc>
          <w:tcPr>
            <w:tcW w:w="2368" w:type="dxa"/>
          </w:tcPr>
          <w:p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Ответственные</w:t>
            </w:r>
          </w:p>
        </w:tc>
      </w:tr>
      <w:tr w:rsidR="00A5479F" w:rsidRPr="00DE3900" w:rsidTr="003529CF">
        <w:tc>
          <w:tcPr>
            <w:tcW w:w="605" w:type="dxa"/>
          </w:tcPr>
          <w:p w:rsidR="00A5479F" w:rsidRPr="004924BA" w:rsidRDefault="00A5479F" w:rsidP="003529CF">
            <w:r>
              <w:t>1</w:t>
            </w:r>
          </w:p>
        </w:tc>
        <w:tc>
          <w:tcPr>
            <w:tcW w:w="4689" w:type="dxa"/>
          </w:tcPr>
          <w:p w:rsidR="00A5479F" w:rsidRPr="00BA46D4" w:rsidRDefault="00A5479F" w:rsidP="003529CF">
            <w:pPr>
              <w:rPr>
                <w:b/>
              </w:rPr>
            </w:pPr>
            <w:r w:rsidRPr="004924BA">
              <w:t xml:space="preserve">Информирование родителей, учащихся о </w:t>
            </w:r>
            <w:r w:rsidR="00CE3541">
              <w:rPr>
                <w:b/>
              </w:rPr>
              <w:t>«Т</w:t>
            </w:r>
            <w:r w:rsidRPr="00BA46D4">
              <w:rPr>
                <w:b/>
              </w:rPr>
              <w:t>елефоне доверия».</w:t>
            </w:r>
          </w:p>
          <w:p w:rsidR="00A5479F" w:rsidRPr="00BA46D4" w:rsidRDefault="00A5479F" w:rsidP="003529CF">
            <w:pPr>
              <w:rPr>
                <w:b/>
              </w:rPr>
            </w:pPr>
          </w:p>
          <w:p w:rsidR="00A5479F" w:rsidRPr="004924BA" w:rsidRDefault="00A5479F" w:rsidP="003529CF">
            <w:pPr>
              <w:rPr>
                <w:b/>
              </w:rPr>
            </w:pPr>
          </w:p>
        </w:tc>
        <w:tc>
          <w:tcPr>
            <w:tcW w:w="1611" w:type="dxa"/>
          </w:tcPr>
          <w:p w:rsidR="00A5479F" w:rsidRPr="004924BA" w:rsidRDefault="00A5479F" w:rsidP="003529CF"/>
        </w:tc>
        <w:tc>
          <w:tcPr>
            <w:tcW w:w="1681" w:type="dxa"/>
          </w:tcPr>
          <w:p w:rsidR="00A5479F" w:rsidRPr="004924BA" w:rsidRDefault="00A5479F" w:rsidP="003529CF">
            <w:r>
              <w:t>Постоянное обновление информации на сайте, на стенде</w:t>
            </w:r>
          </w:p>
        </w:tc>
        <w:tc>
          <w:tcPr>
            <w:tcW w:w="2368" w:type="dxa"/>
          </w:tcPr>
          <w:p w:rsidR="00A5479F" w:rsidRDefault="00A5479F" w:rsidP="003529CF">
            <w:r w:rsidRPr="004924BA">
              <w:t>Зам. директора по ВР</w:t>
            </w:r>
          </w:p>
          <w:p w:rsidR="00CE3541" w:rsidRPr="004924BA" w:rsidRDefault="00CE3541" w:rsidP="003529CF">
            <w:r>
              <w:t>Советник по воспитанию</w:t>
            </w:r>
          </w:p>
          <w:p w:rsidR="00A5479F" w:rsidRPr="004924BA" w:rsidRDefault="00A5479F" w:rsidP="003529CF"/>
        </w:tc>
      </w:tr>
      <w:tr w:rsidR="00A5479F" w:rsidRPr="00DE3900" w:rsidTr="003529CF">
        <w:tc>
          <w:tcPr>
            <w:tcW w:w="605" w:type="dxa"/>
          </w:tcPr>
          <w:p w:rsidR="00A5479F" w:rsidRDefault="00A5479F" w:rsidP="003529CF">
            <w:r>
              <w:t>2</w:t>
            </w:r>
          </w:p>
        </w:tc>
        <w:tc>
          <w:tcPr>
            <w:tcW w:w="4689" w:type="dxa"/>
          </w:tcPr>
          <w:p w:rsidR="00A5479F" w:rsidRPr="00BA46D4" w:rsidRDefault="00A5479F" w:rsidP="00CE3541">
            <w:pPr>
              <w:rPr>
                <w:b/>
              </w:rPr>
            </w:pPr>
            <w:r w:rsidRPr="000B64F2">
              <w:t xml:space="preserve">Классные часы антикоррупционной направленности </w:t>
            </w:r>
            <w:r w:rsidR="00CE3541">
              <w:t>«Что такое хорошо и что такое плохо?», «Можно и нельзя», На страже порядка.</w:t>
            </w:r>
          </w:p>
        </w:tc>
        <w:tc>
          <w:tcPr>
            <w:tcW w:w="1611" w:type="dxa"/>
          </w:tcPr>
          <w:p w:rsidR="00A5479F" w:rsidRPr="004924BA" w:rsidRDefault="00A5479F" w:rsidP="003529CF">
            <w:r>
              <w:t>1</w:t>
            </w:r>
            <w:r w:rsidRPr="004924BA">
              <w:t>-1</w:t>
            </w:r>
            <w:r w:rsidR="00CE3541">
              <w:t>1</w:t>
            </w:r>
            <w:r w:rsidRPr="004924BA">
              <w:t xml:space="preserve"> класс</w:t>
            </w:r>
          </w:p>
        </w:tc>
        <w:tc>
          <w:tcPr>
            <w:tcW w:w="1681" w:type="dxa"/>
          </w:tcPr>
          <w:p w:rsidR="00A5479F" w:rsidRPr="004924BA" w:rsidRDefault="00A5479F" w:rsidP="003529CF">
            <w:r>
              <w:t>09.12.2024</w:t>
            </w:r>
          </w:p>
        </w:tc>
        <w:tc>
          <w:tcPr>
            <w:tcW w:w="2368" w:type="dxa"/>
          </w:tcPr>
          <w:p w:rsidR="00A5479F" w:rsidRPr="004924BA" w:rsidRDefault="00A5479F" w:rsidP="003529CF">
            <w:r>
              <w:t>Классные руководители</w:t>
            </w:r>
            <w:r w:rsidRPr="004924BA">
              <w:t xml:space="preserve"> </w:t>
            </w:r>
          </w:p>
        </w:tc>
      </w:tr>
      <w:tr w:rsidR="00A5479F" w:rsidRPr="00DE3900" w:rsidTr="003529CF">
        <w:trPr>
          <w:trHeight w:val="880"/>
        </w:trPr>
        <w:tc>
          <w:tcPr>
            <w:tcW w:w="605" w:type="dxa"/>
          </w:tcPr>
          <w:p w:rsidR="00A5479F" w:rsidRDefault="00CE3541" w:rsidP="003529CF">
            <w:r>
              <w:t>3</w:t>
            </w:r>
          </w:p>
        </w:tc>
        <w:tc>
          <w:tcPr>
            <w:tcW w:w="4689" w:type="dxa"/>
          </w:tcPr>
          <w:p w:rsidR="00A5479F" w:rsidRPr="0011191B" w:rsidRDefault="00A5479F" w:rsidP="003529CF">
            <w:r>
              <w:t>Выставка детского рисунка</w:t>
            </w:r>
          </w:p>
          <w:p w:rsidR="00A5479F" w:rsidRPr="0011191B" w:rsidRDefault="00CE3541" w:rsidP="003529CF">
            <w:pPr>
              <w:rPr>
                <w:b/>
              </w:rPr>
            </w:pPr>
            <w:r>
              <w:rPr>
                <w:b/>
                <w:color w:val="000000"/>
              </w:rPr>
              <w:t>«Надо жить честно</w:t>
            </w:r>
            <w:r w:rsidR="00A5479F" w:rsidRPr="00D4303F">
              <w:rPr>
                <w:b/>
                <w:color w:val="000000"/>
              </w:rPr>
              <w:t>»</w:t>
            </w:r>
          </w:p>
        </w:tc>
        <w:tc>
          <w:tcPr>
            <w:tcW w:w="1611" w:type="dxa"/>
          </w:tcPr>
          <w:p w:rsidR="00A5479F" w:rsidRPr="0011191B" w:rsidRDefault="00A5479F" w:rsidP="003529CF">
            <w:r w:rsidRPr="0011191B">
              <w:t>1-11 класс</w:t>
            </w:r>
          </w:p>
        </w:tc>
        <w:tc>
          <w:tcPr>
            <w:tcW w:w="1681" w:type="dxa"/>
          </w:tcPr>
          <w:p w:rsidR="00A5479F" w:rsidRPr="0011191B" w:rsidRDefault="00A5479F" w:rsidP="003529CF">
            <w:r>
              <w:t>01-09.12.2024</w:t>
            </w:r>
          </w:p>
        </w:tc>
        <w:tc>
          <w:tcPr>
            <w:tcW w:w="2368" w:type="dxa"/>
          </w:tcPr>
          <w:p w:rsidR="00A5479F" w:rsidRPr="0011191B" w:rsidRDefault="00A5479F" w:rsidP="003529CF">
            <w:r w:rsidRPr="0011191B">
              <w:t>Зам. директора по ВР</w:t>
            </w:r>
            <w:r w:rsidR="00CE3541">
              <w:t>, педагог организатор</w:t>
            </w:r>
          </w:p>
          <w:p w:rsidR="00A5479F" w:rsidRPr="0011191B" w:rsidRDefault="00A5479F" w:rsidP="003529CF">
            <w:r>
              <w:t>Классные руководители</w:t>
            </w:r>
          </w:p>
        </w:tc>
      </w:tr>
      <w:tr w:rsidR="00A5479F" w:rsidRPr="00DE3900" w:rsidTr="003529CF">
        <w:tc>
          <w:tcPr>
            <w:tcW w:w="605" w:type="dxa"/>
          </w:tcPr>
          <w:p w:rsidR="00A5479F" w:rsidRDefault="00CE3541" w:rsidP="003529CF">
            <w:r>
              <w:t>4</w:t>
            </w:r>
          </w:p>
        </w:tc>
        <w:tc>
          <w:tcPr>
            <w:tcW w:w="4689" w:type="dxa"/>
          </w:tcPr>
          <w:p w:rsidR="00A5479F" w:rsidRDefault="00A5479F" w:rsidP="003529CF">
            <w:pPr>
              <w:ind w:left="-160" w:firstLine="160"/>
            </w:pPr>
            <w:r>
              <w:t>Книжная выставка «Наши прав</w:t>
            </w:r>
            <w:proofErr w:type="gramStart"/>
            <w:r>
              <w:t>а-</w:t>
            </w:r>
            <w:proofErr w:type="gramEnd"/>
            <w:r>
              <w:t xml:space="preserve"> наши обязанности», «Закон в твоей жизни»</w:t>
            </w:r>
          </w:p>
        </w:tc>
        <w:tc>
          <w:tcPr>
            <w:tcW w:w="1611" w:type="dxa"/>
          </w:tcPr>
          <w:p w:rsidR="00A5479F" w:rsidRDefault="00A5479F" w:rsidP="003529CF">
            <w:r>
              <w:t>5-7 класс</w:t>
            </w:r>
          </w:p>
        </w:tc>
        <w:tc>
          <w:tcPr>
            <w:tcW w:w="1681" w:type="dxa"/>
          </w:tcPr>
          <w:p w:rsidR="00A5479F" w:rsidRDefault="00A5479F" w:rsidP="003529CF">
            <w:r>
              <w:t>09.12.2024</w:t>
            </w:r>
          </w:p>
        </w:tc>
        <w:tc>
          <w:tcPr>
            <w:tcW w:w="2368" w:type="dxa"/>
          </w:tcPr>
          <w:p w:rsidR="00A5479F" w:rsidRPr="0011191B" w:rsidRDefault="00A5479F" w:rsidP="003529CF">
            <w:r>
              <w:t>Библиотекарь</w:t>
            </w:r>
          </w:p>
        </w:tc>
      </w:tr>
      <w:tr w:rsidR="00A5479F" w:rsidRPr="00DE3900" w:rsidTr="003529CF">
        <w:tc>
          <w:tcPr>
            <w:tcW w:w="605" w:type="dxa"/>
          </w:tcPr>
          <w:p w:rsidR="00A5479F" w:rsidRDefault="00CE3541" w:rsidP="003529CF">
            <w:r>
              <w:t>5</w:t>
            </w:r>
          </w:p>
        </w:tc>
        <w:tc>
          <w:tcPr>
            <w:tcW w:w="4689" w:type="dxa"/>
          </w:tcPr>
          <w:p w:rsidR="00A5479F" w:rsidRDefault="00A5479F" w:rsidP="003529CF">
            <w:pPr>
              <w:outlineLvl w:val="3"/>
            </w:pPr>
            <w:r>
              <w:t>Собрание трудового коллектива</w:t>
            </w:r>
          </w:p>
          <w:p w:rsidR="00A5479F" w:rsidRPr="00BA46D4" w:rsidRDefault="00A5479F" w:rsidP="003529CF">
            <w:pPr>
              <w:outlineLvl w:val="3"/>
              <w:rPr>
                <w:b/>
                <w:bCs/>
              </w:rPr>
            </w:pPr>
            <w:r w:rsidRPr="00BA46D4">
              <w:rPr>
                <w:b/>
                <w:bCs/>
              </w:rPr>
              <w:t>«Кодекс этики и служебного поведения педагогических работников»</w:t>
            </w:r>
          </w:p>
          <w:p w:rsidR="00A5479F" w:rsidRPr="009B6D08" w:rsidRDefault="00A5479F" w:rsidP="003529CF">
            <w:pPr>
              <w:ind w:left="-160" w:firstLine="160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</w:tcPr>
          <w:p w:rsidR="00A5479F" w:rsidRDefault="00A5479F" w:rsidP="003529CF"/>
        </w:tc>
        <w:tc>
          <w:tcPr>
            <w:tcW w:w="1681" w:type="dxa"/>
          </w:tcPr>
          <w:p w:rsidR="00A5479F" w:rsidRDefault="00A5479F" w:rsidP="003529CF">
            <w:r>
              <w:t>09.12.2024</w:t>
            </w:r>
          </w:p>
          <w:p w:rsidR="00A5479F" w:rsidRDefault="00A5479F" w:rsidP="003529CF"/>
        </w:tc>
        <w:tc>
          <w:tcPr>
            <w:tcW w:w="2368" w:type="dxa"/>
          </w:tcPr>
          <w:p w:rsidR="00A5479F" w:rsidRDefault="00A5479F" w:rsidP="003529CF">
            <w:r>
              <w:t>Руководитель ОО</w:t>
            </w:r>
          </w:p>
        </w:tc>
      </w:tr>
      <w:tr w:rsidR="00A5479F" w:rsidRPr="00DE3900" w:rsidTr="003529CF">
        <w:trPr>
          <w:trHeight w:val="582"/>
        </w:trPr>
        <w:tc>
          <w:tcPr>
            <w:tcW w:w="605" w:type="dxa"/>
          </w:tcPr>
          <w:p w:rsidR="00A5479F" w:rsidRDefault="00CE3541" w:rsidP="003529CF">
            <w:r>
              <w:t>6</w:t>
            </w:r>
          </w:p>
        </w:tc>
        <w:tc>
          <w:tcPr>
            <w:tcW w:w="4689" w:type="dxa"/>
          </w:tcPr>
          <w:p w:rsidR="00202FB3" w:rsidRDefault="00202FB3" w:rsidP="00202FB3">
            <w:pPr>
              <w:contextualSpacing/>
            </w:pPr>
            <w:r>
              <w:t xml:space="preserve">Дискуссия по теме </w:t>
            </w:r>
          </w:p>
          <w:p w:rsidR="00A5479F" w:rsidRPr="00BA46D4" w:rsidRDefault="00202FB3" w:rsidP="00202FB3">
            <w:pPr>
              <w:contextualSpacing/>
            </w:pPr>
            <w:r>
              <w:t>«Коррупция: иллюзия или реальность» (учащиеся 7-8 классов)</w:t>
            </w:r>
            <w:bookmarkStart w:id="0" w:name="_GoBack"/>
            <w:bookmarkEnd w:id="0"/>
          </w:p>
        </w:tc>
        <w:tc>
          <w:tcPr>
            <w:tcW w:w="1611" w:type="dxa"/>
          </w:tcPr>
          <w:p w:rsidR="00A5479F" w:rsidRDefault="00A5479F" w:rsidP="003529CF">
            <w:r>
              <w:t>9-11 класс</w:t>
            </w:r>
          </w:p>
        </w:tc>
        <w:tc>
          <w:tcPr>
            <w:tcW w:w="1681" w:type="dxa"/>
          </w:tcPr>
          <w:p w:rsidR="00A5479F" w:rsidRDefault="00A5479F" w:rsidP="003529CF">
            <w:r>
              <w:t>09.12.2024</w:t>
            </w:r>
          </w:p>
        </w:tc>
        <w:tc>
          <w:tcPr>
            <w:tcW w:w="2368" w:type="dxa"/>
          </w:tcPr>
          <w:p w:rsidR="00A5479F" w:rsidRDefault="00A5479F" w:rsidP="003529CF">
            <w:r>
              <w:t>Классные руководители</w:t>
            </w:r>
          </w:p>
        </w:tc>
      </w:tr>
    </w:tbl>
    <w:p w:rsidR="00A5479F" w:rsidRDefault="00A5479F" w:rsidP="00A5479F"/>
    <w:p w:rsidR="00A5479F" w:rsidRDefault="00A5479F" w:rsidP="00A5479F"/>
    <w:p w:rsidR="00A5479F" w:rsidRDefault="00A5479F" w:rsidP="00A5479F"/>
    <w:p w:rsidR="00A5479F" w:rsidRDefault="00A5479F" w:rsidP="00A5479F"/>
    <w:p w:rsidR="00A5479F" w:rsidRDefault="00A5479F" w:rsidP="00A5479F"/>
    <w:p w:rsidR="00A5479F" w:rsidRDefault="00A5479F" w:rsidP="00A5479F"/>
    <w:p w:rsidR="00001172" w:rsidRDefault="00001172"/>
    <w:sectPr w:rsidR="00001172" w:rsidSect="0026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9E5"/>
    <w:rsid w:val="00001172"/>
    <w:rsid w:val="000026BA"/>
    <w:rsid w:val="00013601"/>
    <w:rsid w:val="000239E5"/>
    <w:rsid w:val="00202FB3"/>
    <w:rsid w:val="00260515"/>
    <w:rsid w:val="003C5BAB"/>
    <w:rsid w:val="0042206F"/>
    <w:rsid w:val="00A5479F"/>
    <w:rsid w:val="00CE3541"/>
    <w:rsid w:val="00F8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KuramshinaLY</cp:lastModifiedBy>
  <cp:revision>7</cp:revision>
  <cp:lastPrinted>2024-12-26T08:31:00Z</cp:lastPrinted>
  <dcterms:created xsi:type="dcterms:W3CDTF">2024-12-23T09:57:00Z</dcterms:created>
  <dcterms:modified xsi:type="dcterms:W3CDTF">2024-12-26T10:45:00Z</dcterms:modified>
</cp:coreProperties>
</file>